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0B81" w14:textId="77777777" w:rsidR="00CC57D2" w:rsidRPr="000626F9" w:rsidRDefault="00CC57D2">
      <w:pPr>
        <w:jc w:val="center"/>
        <w:rPr>
          <w:rFonts w:ascii="Constantia" w:hAnsi="Constantia"/>
          <w:b/>
          <w:bCs/>
        </w:rPr>
      </w:pPr>
      <w:r w:rsidRPr="000626F9">
        <w:rPr>
          <w:rFonts w:ascii="Constantia" w:hAnsi="Constantia"/>
          <w:b/>
          <w:bCs/>
        </w:rPr>
        <w:t>FULLMAKTSFORMULÄR</w:t>
      </w:r>
    </w:p>
    <w:p w14:paraId="5F25156D" w14:textId="77777777" w:rsidR="00CC57D2" w:rsidRPr="000626F9" w:rsidRDefault="00CC57D2">
      <w:pPr>
        <w:rPr>
          <w:rFonts w:ascii="Constantia" w:hAnsi="Constantia"/>
          <w:sz w:val="21"/>
          <w:szCs w:val="21"/>
        </w:rPr>
      </w:pPr>
    </w:p>
    <w:p w14:paraId="2CB3CDF7" w14:textId="7982E281" w:rsidR="00CC57D2" w:rsidRPr="000626F9" w:rsidRDefault="00CC57D2" w:rsidP="009B3B96">
      <w:pPr>
        <w:jc w:val="both"/>
        <w:rPr>
          <w:rFonts w:ascii="Constantia" w:hAnsi="Constantia"/>
          <w:sz w:val="21"/>
          <w:szCs w:val="21"/>
        </w:rPr>
      </w:pPr>
      <w:r w:rsidRPr="000626F9">
        <w:rPr>
          <w:rFonts w:ascii="Constantia" w:hAnsi="Constantia"/>
          <w:sz w:val="21"/>
          <w:szCs w:val="21"/>
        </w:rPr>
        <w:t>Härmed befullmäktigas nedanstående ombud, eller den han eller hon sätter i sitt ställe, att rösta för samtliga undertecknads aktier i</w:t>
      </w:r>
      <w:r w:rsidR="001E58F6">
        <w:rPr>
          <w:rFonts w:ascii="Constantia" w:hAnsi="Constantia"/>
          <w:sz w:val="21"/>
          <w:szCs w:val="21"/>
        </w:rPr>
        <w:t xml:space="preserve"> </w:t>
      </w:r>
      <w:proofErr w:type="spellStart"/>
      <w:r w:rsidR="001003C5" w:rsidRPr="001003C5">
        <w:rPr>
          <w:rFonts w:ascii="Constantia" w:hAnsi="Constantia"/>
          <w:sz w:val="21"/>
          <w:szCs w:val="21"/>
        </w:rPr>
        <w:t>Artificial</w:t>
      </w:r>
      <w:proofErr w:type="spellEnd"/>
      <w:r w:rsidR="001003C5" w:rsidRPr="001003C5">
        <w:rPr>
          <w:rFonts w:ascii="Constantia" w:hAnsi="Constantia"/>
          <w:sz w:val="21"/>
          <w:szCs w:val="21"/>
        </w:rPr>
        <w:t xml:space="preserve"> Solutions Holding ASH AB</w:t>
      </w:r>
      <w:r w:rsidRPr="000626F9">
        <w:rPr>
          <w:rFonts w:ascii="Constantia" w:hAnsi="Constantia"/>
          <w:sz w:val="21"/>
          <w:szCs w:val="21"/>
        </w:rPr>
        <w:t xml:space="preserve">, org. nr </w:t>
      </w:r>
      <w:r w:rsidR="001003C5">
        <w:rPr>
          <w:rFonts w:ascii="Constantia" w:hAnsi="Constantia"/>
          <w:sz w:val="21"/>
          <w:szCs w:val="21"/>
        </w:rPr>
        <w:t>556734-1556</w:t>
      </w:r>
      <w:r w:rsidRPr="000626F9">
        <w:rPr>
          <w:rFonts w:ascii="Constantia" w:hAnsi="Constantia"/>
          <w:sz w:val="21"/>
          <w:szCs w:val="21"/>
        </w:rPr>
        <w:t xml:space="preserve">, vid </w:t>
      </w:r>
      <w:r w:rsidR="0068700B">
        <w:rPr>
          <w:rFonts w:ascii="Constantia" w:hAnsi="Constantia"/>
          <w:sz w:val="21"/>
          <w:szCs w:val="21"/>
        </w:rPr>
        <w:t>extra bolags</w:t>
      </w:r>
      <w:r w:rsidR="001E58F6">
        <w:rPr>
          <w:rFonts w:ascii="Constantia" w:hAnsi="Constantia"/>
          <w:sz w:val="21"/>
          <w:szCs w:val="21"/>
        </w:rPr>
        <w:t>stämma</w:t>
      </w:r>
      <w:r w:rsidRPr="000626F9">
        <w:rPr>
          <w:rFonts w:ascii="Constantia" w:hAnsi="Constantia"/>
          <w:sz w:val="21"/>
          <w:szCs w:val="21"/>
        </w:rPr>
        <w:t xml:space="preserve"> i bolaget den </w:t>
      </w:r>
      <w:r w:rsidR="005E0233">
        <w:rPr>
          <w:rFonts w:ascii="Constantia" w:hAnsi="Constantia"/>
          <w:sz w:val="21"/>
          <w:szCs w:val="21"/>
        </w:rPr>
        <w:t>21 juli</w:t>
      </w:r>
      <w:r w:rsidR="0052469C" w:rsidRPr="0052469C">
        <w:rPr>
          <w:rFonts w:ascii="Constantia" w:hAnsi="Constantia"/>
          <w:sz w:val="21"/>
          <w:szCs w:val="21"/>
        </w:rPr>
        <w:t xml:space="preserve"> </w:t>
      </w:r>
      <w:r w:rsidR="000626F9" w:rsidRPr="0052469C">
        <w:rPr>
          <w:rFonts w:ascii="Constantia" w:hAnsi="Constantia"/>
          <w:sz w:val="21"/>
          <w:szCs w:val="21"/>
        </w:rPr>
        <w:t>202</w:t>
      </w:r>
      <w:r w:rsidR="00504371">
        <w:rPr>
          <w:rFonts w:ascii="Constantia" w:hAnsi="Constantia"/>
          <w:sz w:val="21"/>
          <w:szCs w:val="21"/>
        </w:rPr>
        <w:t>2</w:t>
      </w:r>
      <w:r w:rsidRPr="0052469C">
        <w:rPr>
          <w:rFonts w:ascii="Constantia" w:hAnsi="Constantia"/>
          <w:sz w:val="21"/>
          <w:szCs w:val="21"/>
        </w:rPr>
        <w:t>.</w:t>
      </w:r>
    </w:p>
    <w:p w14:paraId="08F14EA1" w14:textId="77777777" w:rsidR="00CC57D2" w:rsidRPr="000626F9" w:rsidRDefault="00CC57D2">
      <w:pPr>
        <w:rPr>
          <w:rFonts w:ascii="Constantia" w:hAnsi="Constantia"/>
        </w:rPr>
      </w:pPr>
    </w:p>
    <w:p w14:paraId="2C623E6C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Ombud</w:t>
      </w:r>
    </w:p>
    <w:p w14:paraId="50017718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CC57D2" w:rsidRPr="000626F9" w14:paraId="26255F51" w14:textId="77777777" w:rsidTr="00020201">
        <w:tc>
          <w:tcPr>
            <w:tcW w:w="4621" w:type="dxa"/>
            <w:shd w:val="clear" w:color="auto" w:fill="auto"/>
          </w:tcPr>
          <w:p w14:paraId="6342C6F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Ombudets namn</w:t>
            </w:r>
          </w:p>
          <w:p w14:paraId="13D78CC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F409E16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7CFD8C2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5F5BB8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</w:t>
            </w:r>
          </w:p>
          <w:p w14:paraId="5F283FD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3A97FD2E" w14:textId="77777777" w:rsidTr="00020201">
        <w:tc>
          <w:tcPr>
            <w:tcW w:w="9243" w:type="dxa"/>
            <w:gridSpan w:val="2"/>
            <w:shd w:val="clear" w:color="auto" w:fill="auto"/>
          </w:tcPr>
          <w:p w14:paraId="02C65BD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Utdelningsadress</w:t>
            </w:r>
          </w:p>
          <w:p w14:paraId="0EBE813B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D706F6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1D6EB16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78FB8BA8" w14:textId="77777777" w:rsidTr="00020201">
        <w:tc>
          <w:tcPr>
            <w:tcW w:w="4621" w:type="dxa"/>
            <w:shd w:val="clear" w:color="auto" w:fill="auto"/>
          </w:tcPr>
          <w:p w14:paraId="73D89BDC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Postnummer och postadress</w:t>
            </w:r>
          </w:p>
          <w:p w14:paraId="57E0321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EEDACC9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0F0A897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2486A0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4F18798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652994C7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073D941A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60675BF2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Underskrift av aktieägaren</w:t>
      </w:r>
    </w:p>
    <w:p w14:paraId="783F3D16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611"/>
      </w:tblGrid>
      <w:tr w:rsidR="00CC57D2" w:rsidRPr="000626F9" w14:paraId="7166099E" w14:textId="77777777" w:rsidTr="00020201">
        <w:tc>
          <w:tcPr>
            <w:tcW w:w="4621" w:type="dxa"/>
            <w:shd w:val="clear" w:color="auto" w:fill="auto"/>
          </w:tcPr>
          <w:p w14:paraId="2D175D9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Aktieägarens namn</w:t>
            </w:r>
          </w:p>
          <w:p w14:paraId="746E5992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86F2F9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6C80E5D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7FED90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Personnummer/Födelsedatum/Organisationsnummer</w:t>
            </w:r>
          </w:p>
          <w:p w14:paraId="76D8ACB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1D28B15D" w14:textId="77777777" w:rsidTr="00020201">
        <w:tc>
          <w:tcPr>
            <w:tcW w:w="4621" w:type="dxa"/>
            <w:shd w:val="clear" w:color="auto" w:fill="auto"/>
          </w:tcPr>
          <w:p w14:paraId="728BF46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Ort och datum</w:t>
            </w:r>
          </w:p>
          <w:p w14:paraId="7E2BCC96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7154871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52D0174F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141B1F53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6F8D5CA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CC57D2" w:rsidRPr="000626F9" w14:paraId="033BC1B5" w14:textId="77777777" w:rsidTr="00020201">
        <w:tc>
          <w:tcPr>
            <w:tcW w:w="9243" w:type="dxa"/>
            <w:gridSpan w:val="2"/>
            <w:shd w:val="clear" w:color="auto" w:fill="auto"/>
          </w:tcPr>
          <w:p w14:paraId="3D28FAE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Namnteckning*</w:t>
            </w:r>
          </w:p>
          <w:p w14:paraId="682E39A5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506664F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2682E0CC" w14:textId="770D8A7E" w:rsidR="00CC57D2" w:rsidRPr="000626F9" w:rsidRDefault="00CC57D2" w:rsidP="009B3B96">
      <w:pPr>
        <w:jc w:val="both"/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* Vid firmateckning ska namnförtydligande anges vid namnteckningen och aktuellt registreringsbevis (eller </w:t>
      </w:r>
      <w:r w:rsidR="005A3567" w:rsidRPr="000626F9">
        <w:rPr>
          <w:rFonts w:ascii="Constantia" w:hAnsi="Constantia"/>
          <w:sz w:val="18"/>
          <w:szCs w:val="18"/>
        </w:rPr>
        <w:t>mots</w:t>
      </w:r>
      <w:r w:rsidR="005A3567">
        <w:rPr>
          <w:rFonts w:ascii="Constantia" w:hAnsi="Constantia"/>
          <w:sz w:val="18"/>
          <w:szCs w:val="18"/>
        </w:rPr>
        <w:t>v</w:t>
      </w:r>
      <w:r w:rsidR="005A3567" w:rsidRPr="000626F9">
        <w:rPr>
          <w:rFonts w:ascii="Constantia" w:hAnsi="Constantia"/>
          <w:sz w:val="18"/>
          <w:szCs w:val="18"/>
        </w:rPr>
        <w:t xml:space="preserve">arande </w:t>
      </w:r>
      <w:r w:rsidRPr="000626F9">
        <w:rPr>
          <w:rFonts w:ascii="Constantia" w:hAnsi="Constantia"/>
          <w:sz w:val="18"/>
          <w:szCs w:val="18"/>
        </w:rPr>
        <w:t xml:space="preserve">handling) biläggas det ifyllda fullmaktsformuläret. </w:t>
      </w:r>
    </w:p>
    <w:p w14:paraId="05F6B3C1" w14:textId="77777777" w:rsidR="00CC57D2" w:rsidRPr="000626F9" w:rsidRDefault="00CC57D2">
      <w:pPr>
        <w:rPr>
          <w:rFonts w:ascii="Constantia" w:hAnsi="Constantia"/>
        </w:rPr>
      </w:pPr>
    </w:p>
    <w:p w14:paraId="645A9BB9" w14:textId="77777777" w:rsidR="00CC57D2" w:rsidRPr="000626F9" w:rsidRDefault="00CC57D2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sz w:val="18"/>
          <w:szCs w:val="18"/>
        </w:rPr>
        <w:t xml:space="preserve"> som anmälan till bolagsstämman.</w:t>
      </w:r>
    </w:p>
    <w:p w14:paraId="0314F349" w14:textId="77777777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55C5DA49" w14:textId="739132E3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Det ifyllda fullmaktsformuläret (med eventuella bilagor) bör sändas till </w:t>
      </w:r>
      <w:proofErr w:type="spellStart"/>
      <w:r w:rsidR="001003C5" w:rsidRPr="001003C5">
        <w:rPr>
          <w:rFonts w:ascii="Constantia" w:hAnsi="Constantia"/>
          <w:sz w:val="18"/>
          <w:szCs w:val="18"/>
        </w:rPr>
        <w:t>Artificial</w:t>
      </w:r>
      <w:proofErr w:type="spellEnd"/>
      <w:r w:rsidR="001003C5" w:rsidRPr="001003C5">
        <w:rPr>
          <w:rFonts w:ascii="Constantia" w:hAnsi="Constantia"/>
          <w:sz w:val="18"/>
          <w:szCs w:val="18"/>
        </w:rPr>
        <w:t xml:space="preserve"> Solutions Holding ASH AB, Stureplan 15, 111 45 Stockholm</w:t>
      </w:r>
      <w:r w:rsidR="009B3B96">
        <w:rPr>
          <w:rFonts w:ascii="Constantia" w:hAnsi="Constantia"/>
          <w:sz w:val="18"/>
          <w:szCs w:val="18"/>
        </w:rPr>
        <w:t>,</w:t>
      </w:r>
      <w:r w:rsidR="000626F9" w:rsidRPr="000626F9">
        <w:rPr>
          <w:rFonts w:ascii="Constantia" w:hAnsi="Constantia"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 xml:space="preserve">tillsammans med anmälan om deltagande i god tid före stämman. Om aktieägaren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i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>önskar utöva sin rösträtt genom ombud behöver fullmaktsformuläret inte skickas in.</w:t>
      </w:r>
    </w:p>
    <w:p w14:paraId="22540727" w14:textId="77777777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0CA32B7A" w14:textId="5D86E9C0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>För information om hur personuppgifter behandlas hänvisas till den integritetspolicy som finns tillgänglig på Euroclear Sweden AB:s hemsida: www.euroclear.com/dam/ESw/Legal/Integritetspolicy-bolagsstammorsvenska</w:t>
      </w:r>
      <w:r w:rsidRPr="000626F9">
        <w:rPr>
          <w:sz w:val="18"/>
          <w:szCs w:val="18"/>
        </w:rPr>
        <w:t>.pdf.</w:t>
      </w:r>
    </w:p>
    <w:sectPr w:rsidR="00D325F5" w:rsidRPr="0006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88F5" w14:textId="77777777" w:rsidR="00E12924" w:rsidRDefault="00E12924">
      <w:r>
        <w:separator/>
      </w:r>
    </w:p>
  </w:endnote>
  <w:endnote w:type="continuationSeparator" w:id="0">
    <w:p w14:paraId="08293DA1" w14:textId="77777777" w:rsidR="00E12924" w:rsidRDefault="00E1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D64C" w14:textId="77777777" w:rsidR="00020201" w:rsidRDefault="005E023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AB8A8BB" w14:textId="77777777">
      <w:tc>
        <w:tcPr>
          <w:tcW w:w="2000" w:type="pct"/>
          <w:vAlign w:val="bottom"/>
        </w:tcPr>
        <w:p w14:paraId="2C9D0DF5" w14:textId="77777777" w:rsidR="00020201" w:rsidRDefault="009477A5">
          <w:pPr>
            <w:pStyle w:val="Footer"/>
          </w:pPr>
          <w:r>
            <w:t>2011-12-30 15:25 (2K)</w:t>
          </w:r>
        </w:p>
        <w:p w14:paraId="202D3C82" w14:textId="77777777" w:rsidR="00020201" w:rsidRDefault="009477A5" w:rsidP="0009353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14:paraId="02770C2A" w14:textId="77777777" w:rsidR="00020201" w:rsidRDefault="005E0233">
          <w:pPr>
            <w:pStyle w:val="WCPageNumber"/>
          </w:pPr>
        </w:p>
      </w:tc>
      <w:tc>
        <w:tcPr>
          <w:tcW w:w="2000" w:type="pct"/>
        </w:tcPr>
        <w:p w14:paraId="2C1A5EEE" w14:textId="77777777" w:rsidR="00020201" w:rsidRDefault="005E0233">
          <w:pPr>
            <w:pStyle w:val="Footer"/>
            <w:jc w:val="right"/>
          </w:pPr>
        </w:p>
      </w:tc>
    </w:tr>
  </w:tbl>
  <w:p w14:paraId="692DD75C" w14:textId="77777777" w:rsidR="00020201" w:rsidRDefault="005E023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1F48" w14:textId="77777777" w:rsidR="00020201" w:rsidRDefault="005E0233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7D15C7E" w14:textId="77777777">
      <w:tc>
        <w:tcPr>
          <w:tcW w:w="2000" w:type="pct"/>
          <w:vAlign w:val="bottom"/>
        </w:tcPr>
        <w:p w14:paraId="3F0ED610" w14:textId="77777777" w:rsidR="00020201" w:rsidRDefault="009477A5">
          <w:pPr>
            <w:pStyle w:val="Footer"/>
          </w:pPr>
          <w:r>
            <w:t>2011-12-30 15:25 (2K)</w:t>
          </w:r>
        </w:p>
        <w:p w14:paraId="3736F389" w14:textId="77777777" w:rsidR="00020201" w:rsidRDefault="009477A5" w:rsidP="0009353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14:paraId="5229B2CC" w14:textId="77777777" w:rsidR="00020201" w:rsidRDefault="009477A5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24BD28C2" w14:textId="77777777" w:rsidR="00020201" w:rsidRDefault="005E0233">
          <w:pPr>
            <w:pStyle w:val="Footer"/>
            <w:jc w:val="right"/>
          </w:pPr>
        </w:p>
      </w:tc>
    </w:tr>
  </w:tbl>
  <w:p w14:paraId="05D6023A" w14:textId="77777777" w:rsidR="00020201" w:rsidRDefault="009477A5">
    <w:pPr>
      <w:pStyle w:val="Footer"/>
      <w:rPr>
        <w:sz w:val="8"/>
      </w:rPr>
    </w:pPr>
    <w:r>
      <w:rPr>
        <w:sz w:val="8"/>
      </w:rPr>
      <w:t>1741917-v1\STODMS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10A456D3" w14:textId="77777777">
      <w:tc>
        <w:tcPr>
          <w:tcW w:w="2000" w:type="pct"/>
          <w:vAlign w:val="bottom"/>
        </w:tcPr>
        <w:p w14:paraId="321B28B4" w14:textId="77777777" w:rsidR="00020201" w:rsidRDefault="005E0233" w:rsidP="005627A0">
          <w:pPr>
            <w:pStyle w:val="Footer"/>
          </w:pPr>
        </w:p>
      </w:tc>
      <w:tc>
        <w:tcPr>
          <w:tcW w:w="1000" w:type="pct"/>
        </w:tcPr>
        <w:p w14:paraId="56F554A3" w14:textId="77777777" w:rsidR="00020201" w:rsidRDefault="005E0233">
          <w:pPr>
            <w:pStyle w:val="WCPageNumber"/>
          </w:pPr>
        </w:p>
      </w:tc>
      <w:tc>
        <w:tcPr>
          <w:tcW w:w="2000" w:type="pct"/>
        </w:tcPr>
        <w:p w14:paraId="1CBCC37D" w14:textId="77777777" w:rsidR="00020201" w:rsidRDefault="005E0233">
          <w:pPr>
            <w:pStyle w:val="Footer"/>
            <w:jc w:val="right"/>
          </w:pPr>
        </w:p>
      </w:tc>
    </w:tr>
  </w:tbl>
  <w:p w14:paraId="0BA389EA" w14:textId="77777777" w:rsidR="00020201" w:rsidRPr="00586B1F" w:rsidRDefault="005E0233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F327" w14:textId="77777777" w:rsidR="00E12924" w:rsidRDefault="00E12924">
      <w:r>
        <w:separator/>
      </w:r>
    </w:p>
  </w:footnote>
  <w:footnote w:type="continuationSeparator" w:id="0">
    <w:p w14:paraId="1C7DE63A" w14:textId="77777777" w:rsidR="00E12924" w:rsidRDefault="00E1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D9AB" w14:textId="77777777" w:rsidR="009049BB" w:rsidRDefault="0090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9F6C" w14:textId="77777777" w:rsidR="009049BB" w:rsidRDefault="00904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0D0B" w14:textId="77777777" w:rsidR="009049BB" w:rsidRDefault="00904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3273980">
    <w:abstractNumId w:val="9"/>
  </w:num>
  <w:num w:numId="2" w16cid:durableId="1956868344">
    <w:abstractNumId w:val="7"/>
  </w:num>
  <w:num w:numId="3" w16cid:durableId="1894267869">
    <w:abstractNumId w:val="6"/>
  </w:num>
  <w:num w:numId="4" w16cid:durableId="1743865608">
    <w:abstractNumId w:val="5"/>
  </w:num>
  <w:num w:numId="5" w16cid:durableId="1052466261">
    <w:abstractNumId w:val="4"/>
  </w:num>
  <w:num w:numId="6" w16cid:durableId="1914579823">
    <w:abstractNumId w:val="8"/>
  </w:num>
  <w:num w:numId="7" w16cid:durableId="412288621">
    <w:abstractNumId w:val="3"/>
  </w:num>
  <w:num w:numId="8" w16cid:durableId="720833159">
    <w:abstractNumId w:val="2"/>
  </w:num>
  <w:num w:numId="9" w16cid:durableId="1441729756">
    <w:abstractNumId w:val="1"/>
  </w:num>
  <w:num w:numId="10" w16cid:durableId="41367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07"/>
    <w:rsid w:val="000608A0"/>
    <w:rsid w:val="00061D44"/>
    <w:rsid w:val="000626F9"/>
    <w:rsid w:val="001003C5"/>
    <w:rsid w:val="00105BD2"/>
    <w:rsid w:val="00105E9C"/>
    <w:rsid w:val="001C3ADF"/>
    <w:rsid w:val="001E58F6"/>
    <w:rsid w:val="002826EC"/>
    <w:rsid w:val="002866C9"/>
    <w:rsid w:val="0032118F"/>
    <w:rsid w:val="00337E0E"/>
    <w:rsid w:val="004856C4"/>
    <w:rsid w:val="00504371"/>
    <w:rsid w:val="0052469C"/>
    <w:rsid w:val="005A3567"/>
    <w:rsid w:val="005E0233"/>
    <w:rsid w:val="00676390"/>
    <w:rsid w:val="006847D2"/>
    <w:rsid w:val="0068700B"/>
    <w:rsid w:val="006B30F4"/>
    <w:rsid w:val="00757EB5"/>
    <w:rsid w:val="00787874"/>
    <w:rsid w:val="007C3B64"/>
    <w:rsid w:val="007E4EFF"/>
    <w:rsid w:val="008D6A9D"/>
    <w:rsid w:val="008E2DDF"/>
    <w:rsid w:val="008F4B33"/>
    <w:rsid w:val="009049BB"/>
    <w:rsid w:val="00931F3D"/>
    <w:rsid w:val="009477A5"/>
    <w:rsid w:val="009526DA"/>
    <w:rsid w:val="009B3B96"/>
    <w:rsid w:val="00A3271A"/>
    <w:rsid w:val="00A35340"/>
    <w:rsid w:val="00A40D5E"/>
    <w:rsid w:val="00AA4C8F"/>
    <w:rsid w:val="00AD6963"/>
    <w:rsid w:val="00B27954"/>
    <w:rsid w:val="00B95781"/>
    <w:rsid w:val="00C84E07"/>
    <w:rsid w:val="00CA6B95"/>
    <w:rsid w:val="00CB1F96"/>
    <w:rsid w:val="00CC57D2"/>
    <w:rsid w:val="00D325F5"/>
    <w:rsid w:val="00DF5870"/>
    <w:rsid w:val="00E12924"/>
    <w:rsid w:val="00EC78CB"/>
    <w:rsid w:val="00F54853"/>
    <w:rsid w:val="00FD07F6"/>
    <w:rsid w:val="00FE4F9B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1302</Characters>
  <Application>Microsoft Office Word</Application>
  <DocSecurity>4</DocSecurity>
  <Lines>29</Lines>
  <Paragraphs>10</Paragraphs>
  <ScaleCrop>false</ScaleCrop>
  <Manager/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2022-06-20T19:16:00Z</dcterms:created>
  <dcterms:modified xsi:type="dcterms:W3CDTF">2022-06-20T19:16:00Z</dcterms:modified>
</cp:coreProperties>
</file>